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65"/>
        <w:gridCol w:w="1416"/>
        <w:gridCol w:w="568"/>
        <w:gridCol w:w="568"/>
        <w:gridCol w:w="282"/>
        <w:gridCol w:w="285"/>
        <w:gridCol w:w="567"/>
        <w:gridCol w:w="1133"/>
        <w:gridCol w:w="867"/>
        <w:gridCol w:w="2255"/>
      </w:tblGrid>
      <w:tr w:rsidR="005C275A" w:rsidRPr="002A3078">
        <w:trPr>
          <w:trHeight w:val="1318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</w:tcPr>
          <w:p w:rsidR="005C275A" w:rsidRPr="002A3078" w:rsidRDefault="005C275A" w:rsidP="00932E1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lang w:val="sk-SK" w:eastAsia="sk-SK"/>
              </w:rPr>
              <w:drawing>
                <wp:inline distT="0" distB="0" distL="0" distR="0">
                  <wp:extent cx="1123950" cy="876300"/>
                  <wp:effectExtent l="0" t="0" r="0" b="0"/>
                  <wp:docPr id="1" name="Obrázok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75A" w:rsidRPr="002A3078" w:rsidRDefault="005C275A" w:rsidP="00932E12">
            <w:pPr>
              <w:jc w:val="center"/>
              <w:rPr>
                <w:rFonts w:ascii="Arial" w:hAnsi="Arial" w:cs="Arial"/>
              </w:rPr>
            </w:pPr>
            <w:r w:rsidRPr="002A3078">
              <w:rPr>
                <w:rFonts w:ascii="Arial" w:hAnsi="Arial" w:cs="Arial"/>
              </w:rPr>
              <w:t>NATO Government Quality Assurance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078">
              <w:rPr>
                <w:rFonts w:ascii="Arial" w:hAnsi="Arial" w:cs="Arial"/>
                <w:b/>
                <w:sz w:val="28"/>
              </w:rPr>
              <w:t>Delegation Feedback Form (DFB)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2A3078">
              <w:rPr>
                <w:rFonts w:ascii="Arial" w:hAnsi="Arial" w:cs="Arial"/>
                <w:sz w:val="16"/>
                <w:szCs w:val="16"/>
                <w:lang w:val="sk-SK"/>
              </w:rPr>
              <w:t>Štátne overovanie kvality v NATO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78">
              <w:rPr>
                <w:rFonts w:ascii="Arial" w:hAnsi="Arial" w:cs="Arial"/>
                <w:b/>
                <w:sz w:val="20"/>
                <w:szCs w:val="20"/>
                <w:lang w:val="sk-SK"/>
              </w:rPr>
              <w:t>Formulár spätných informácií z delegovania (DFB)</w:t>
            </w:r>
          </w:p>
        </w:tc>
      </w:tr>
      <w:tr w:rsidR="005C275A" w:rsidRPr="002A3078">
        <w:trPr>
          <w:trHeight w:val="346"/>
        </w:trPr>
        <w:tc>
          <w:tcPr>
            <w:tcW w:w="511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C275A" w:rsidRPr="002A3078" w:rsidRDefault="005C275A" w:rsidP="00932E12">
            <w:pPr>
              <w:ind w:right="-111"/>
              <w:jc w:val="center"/>
              <w:rPr>
                <w:rFonts w:ascii="Arial" w:hAnsi="Arial" w:cs="Arial"/>
                <w:sz w:val="14"/>
                <w:szCs w:val="14"/>
                <w:lang w:val="sk-SK"/>
              </w:rPr>
            </w:pPr>
            <w:r w:rsidRPr="002A3078">
              <w:rPr>
                <w:rFonts w:ascii="Arial" w:hAnsi="Arial" w:cs="Arial"/>
                <w:b/>
                <w:snapToGrid w:val="0"/>
                <w:sz w:val="20"/>
                <w:szCs w:val="20"/>
              </w:rPr>
              <w:t>RGQA</w:t>
            </w:r>
          </w:p>
        </w:tc>
        <w:tc>
          <w:tcPr>
            <w:tcW w:w="51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b/>
                <w:snapToGrid w:val="0"/>
                <w:sz w:val="20"/>
                <w:szCs w:val="20"/>
              </w:rPr>
              <w:t>RIAC</w:t>
            </w:r>
          </w:p>
        </w:tc>
      </w:tr>
      <w:tr w:rsidR="005C275A" w:rsidRPr="002A3078">
        <w:trPr>
          <w:trHeight w:val="346"/>
        </w:trPr>
        <w:tc>
          <w:tcPr>
            <w:tcW w:w="228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sz w:val="20"/>
                <w:szCs w:val="20"/>
                <w:lang w:val="en-US"/>
              </w:rPr>
              <w:t>RGQA Number:</w:t>
            </w:r>
          </w:p>
          <w:p w:rsidR="005C275A" w:rsidRPr="002A3078" w:rsidRDefault="005C275A" w:rsidP="00932E12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4278">
              <w:rPr>
                <w:rFonts w:ascii="Arial" w:hAnsi="Arial" w:cs="Arial"/>
                <w:sz w:val="14"/>
                <w:szCs w:val="14"/>
                <w:lang w:val="sk-SK"/>
              </w:rPr>
              <w:t>Číslo žiadosti na vykonanie ŠOK:</w:t>
            </w: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CE32EF" w:rsidRDefault="005C275A" w:rsidP="00932E12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0113E">
              <w:rPr>
                <w:rFonts w:ascii="Arial" w:hAnsi="Arial" w:cs="Arial"/>
                <w:noProof/>
                <w:sz w:val="20"/>
                <w:szCs w:val="20"/>
                <w:lang w:val="sk-SK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sz w:val="20"/>
                <w:szCs w:val="20"/>
                <w:lang w:val="en-US"/>
              </w:rPr>
              <w:t>RIAC Number:</w:t>
            </w:r>
          </w:p>
          <w:p w:rsidR="005C275A" w:rsidRPr="002A3078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4278">
              <w:rPr>
                <w:rFonts w:ascii="Arial" w:hAnsi="Arial" w:cs="Arial"/>
                <w:sz w:val="14"/>
                <w:szCs w:val="14"/>
                <w:lang w:val="sk-SK"/>
              </w:rPr>
              <w:t>Číslo RIAC: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  <w:r w:rsidRPr="0080113E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</w:tr>
      <w:tr w:rsidR="005C275A" w:rsidRPr="002A3078">
        <w:trPr>
          <w:trHeight w:val="34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sz w:val="20"/>
                <w:szCs w:val="20"/>
                <w:lang w:val="en-US"/>
              </w:rPr>
              <w:t>Revision Number:</w:t>
            </w:r>
          </w:p>
          <w:p w:rsidR="005C275A" w:rsidRPr="002A3078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4278">
              <w:rPr>
                <w:rFonts w:ascii="Arial" w:hAnsi="Arial" w:cs="Arial"/>
                <w:bCs/>
                <w:sz w:val="14"/>
                <w:szCs w:val="14"/>
                <w:lang w:val="sk-SK"/>
              </w:rPr>
              <w:t>Revízia číslo: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CE32EF" w:rsidRDefault="005C275A" w:rsidP="00932E12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0113E">
              <w:rPr>
                <w:rFonts w:ascii="Arial" w:hAnsi="Arial" w:cs="Arial"/>
                <w:noProof/>
                <w:sz w:val="20"/>
                <w:szCs w:val="20"/>
                <w:lang w:val="sk-SK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sz w:val="20"/>
                <w:szCs w:val="20"/>
                <w:lang w:val="en-US"/>
              </w:rPr>
              <w:t>Revision Number:</w:t>
            </w:r>
          </w:p>
          <w:p w:rsidR="005C275A" w:rsidRPr="002A3078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4278">
              <w:rPr>
                <w:rFonts w:ascii="Arial" w:hAnsi="Arial" w:cs="Arial"/>
                <w:bCs/>
                <w:sz w:val="14"/>
                <w:szCs w:val="14"/>
                <w:lang w:val="sk-SK"/>
              </w:rPr>
              <w:t>Revízia číslo: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  <w:r w:rsidRPr="0080113E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</w:tr>
      <w:tr w:rsidR="005C275A" w:rsidRPr="002A3078">
        <w:trPr>
          <w:trHeight w:val="34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75A" w:rsidRPr="00C362C2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62C2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5C275A" w:rsidRPr="00C362C2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62C2">
              <w:rPr>
                <w:rFonts w:ascii="Arial" w:hAnsi="Arial" w:cs="Arial"/>
                <w:sz w:val="14"/>
                <w:szCs w:val="14"/>
                <w:lang w:val="sk-SK"/>
              </w:rPr>
              <w:t>Dátum: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CE32EF" w:rsidRDefault="005C275A" w:rsidP="00932E12">
            <w:pPr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75A" w:rsidRPr="00C362C2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62C2">
              <w:rPr>
                <w:rFonts w:ascii="Arial" w:hAnsi="Arial" w:cs="Arial"/>
                <w:b/>
                <w:sz w:val="20"/>
                <w:szCs w:val="20"/>
                <w:lang w:val="en-US"/>
              </w:rPr>
              <w:t>Date:</w:t>
            </w:r>
          </w:p>
          <w:p w:rsidR="005C275A" w:rsidRPr="00C362C2" w:rsidRDefault="005C275A" w:rsidP="00932E1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362C2">
              <w:rPr>
                <w:rFonts w:ascii="Arial" w:hAnsi="Arial" w:cs="Arial"/>
                <w:sz w:val="14"/>
                <w:szCs w:val="14"/>
                <w:lang w:val="sk-SK"/>
              </w:rPr>
              <w:t>Dátum: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75A" w:rsidRPr="002A3078">
        <w:tc>
          <w:tcPr>
            <w:tcW w:w="1022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 1 Delegatee Feedback on RGQA and RIAC</w:t>
            </w:r>
          </w:p>
          <w:p w:rsidR="005C275A" w:rsidRPr="002A3078" w:rsidRDefault="005C275A" w:rsidP="00932E12">
            <w:pPr>
              <w:rPr>
                <w:rFonts w:ascii="Arial" w:hAnsi="Arial" w:cs="Arial"/>
                <w:lang w:val="en-US"/>
              </w:rPr>
            </w:pP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1. časť 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S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pätné informácie delegovaného 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k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žiadosti na 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štátne overovanie kvality (RGQA)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a 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k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formulár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u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identifikácie, posúdenia a oznamovania rizík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(RIAC)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>: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autoSpaceDE w:val="0"/>
              <w:autoSpaceDN w:val="0"/>
              <w:adjustRightInd w:val="0"/>
              <w:ind w:left="333" w:hanging="3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  <w:lang w:val="en-US"/>
              </w:rPr>
              <w:t>Have you been fully satisfied with the risk identification?</w:t>
            </w:r>
          </w:p>
          <w:p w:rsidR="005C275A" w:rsidRPr="002A3078" w:rsidRDefault="005C275A" w:rsidP="00932E12">
            <w:pPr>
              <w:tabs>
                <w:tab w:val="left" w:pos="3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Boli ste celkom spokojný s identifikáciou rizík?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tick mark off No, please specify what was wrong.</w:t>
            </w:r>
          </w:p>
          <w:p w:rsidR="005C275A" w:rsidRPr="00F7335F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  <w:lang w:val="en-US"/>
              </w:rPr>
              <w:t>Have you been fully satisfied with the completeness of RGQA and RIAC?</w:t>
            </w:r>
          </w:p>
          <w:p w:rsidR="005C275A" w:rsidRPr="002A3078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1.2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Boli ste celkom spokojný s úplnosťou </w:t>
            </w:r>
            <w:r w:rsidRPr="00F7335F">
              <w:rPr>
                <w:rFonts w:ascii="Arial" w:hAnsi="Arial" w:cs="Arial"/>
                <w:bCs/>
                <w:sz w:val="14"/>
                <w:szCs w:val="14"/>
                <w:lang w:val="sk-SK"/>
              </w:rPr>
              <w:t>RGQA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 a RIAC?</w:t>
            </w:r>
          </w:p>
        </w:tc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what was wrong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:rsidR="005C275A" w:rsidRPr="00F7335F" w:rsidRDefault="005C275A" w:rsidP="00932E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Pr="00F7335F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sz w:val="20"/>
                <w:szCs w:val="20"/>
                <w:lang w:val="en-US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335F">
              <w:rPr>
                <w:rFonts w:ascii="Arial" w:hAnsi="Arial" w:cs="Arial"/>
                <w:sz w:val="20"/>
                <w:szCs w:val="20"/>
                <w:lang w:val="en-US"/>
              </w:rPr>
              <w:t>Was the RGQA timely issued?</w:t>
            </w:r>
          </w:p>
          <w:p w:rsidR="005C275A" w:rsidRPr="00F7335F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sz w:val="14"/>
                <w:szCs w:val="14"/>
                <w:lang w:val="sk-SK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335F"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Bola </w:t>
            </w:r>
            <w:r w:rsidRPr="00F7335F">
              <w:rPr>
                <w:rFonts w:ascii="Arial" w:hAnsi="Arial" w:cs="Arial"/>
                <w:sz w:val="14"/>
                <w:szCs w:val="14"/>
                <w:lang w:val="sk-SK"/>
              </w:rPr>
              <w:t>RGQA</w:t>
            </w:r>
            <w:r w:rsidRPr="00F7335F"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 vydaná včas?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details.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 xml:space="preserve"> podrobnosti</w:t>
            </w: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.</w:t>
            </w:r>
          </w:p>
        </w:tc>
      </w:tr>
      <w:tr w:rsidR="005C275A" w:rsidRPr="002A3078">
        <w:trPr>
          <w:trHeight w:val="1020"/>
        </w:trPr>
        <w:tc>
          <w:tcPr>
            <w:tcW w:w="1022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Cs/>
                <w:sz w:val="14"/>
                <w:szCs w:val="14"/>
                <w:lang w:val="sk-SK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Delegatee additional comments: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Ďalšie p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ripomienky delegovaného: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  <w:r w:rsidRPr="0080113E">
              <w:rPr>
                <w:rFonts w:ascii="Arial" w:hAnsi="Arial" w:cs="Arial"/>
                <w:bCs/>
                <w:noProof/>
                <w:sz w:val="14"/>
                <w:szCs w:val="14"/>
                <w:lang w:val="sk-SK"/>
              </w:rPr>
              <w:t>-</w:t>
            </w:r>
          </w:p>
        </w:tc>
      </w:tr>
      <w:tr w:rsidR="005C275A" w:rsidRPr="002A3078">
        <w:tc>
          <w:tcPr>
            <w:tcW w:w="1022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Part 2 Delegator Feedback on Communication and GQA Services provided by the Delegatee</w:t>
            </w:r>
          </w:p>
          <w:p w:rsidR="005C275A" w:rsidRPr="002A3078" w:rsidRDefault="005C275A" w:rsidP="00932E12">
            <w:pPr>
              <w:rPr>
                <w:rFonts w:ascii="Arial" w:hAnsi="Arial" w:cs="Arial"/>
                <w:lang w:val="en-US"/>
              </w:rPr>
            </w:pP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>Časť 2 Spätné informácie od delegujúceho o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 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>komunikácii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a o službách štátneho overovania kvality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>, ktor</w:t>
            </w:r>
            <w:r>
              <w:rPr>
                <w:rFonts w:ascii="Arial" w:hAnsi="Arial" w:cs="Arial"/>
                <w:b/>
                <w:sz w:val="14"/>
                <w:szCs w:val="14"/>
                <w:lang w:val="sk-SK"/>
              </w:rPr>
              <w:t>é</w:t>
            </w:r>
            <w:r w:rsidRPr="00834F1A">
              <w:rPr>
                <w:rFonts w:ascii="Arial" w:hAnsi="Arial" w:cs="Arial"/>
                <w:b/>
                <w:sz w:val="14"/>
                <w:szCs w:val="14"/>
                <w:lang w:val="sk-SK"/>
              </w:rPr>
              <w:t xml:space="preserve"> poskytol delegovaný: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Was the Acknowledgment timely issued?</w:t>
            </w:r>
          </w:p>
          <w:p w:rsidR="005C275A" w:rsidRPr="00967036" w:rsidRDefault="005C275A" w:rsidP="00932E12">
            <w:pPr>
              <w:ind w:left="333" w:hanging="333"/>
              <w:rPr>
                <w:rFonts w:ascii="Arial" w:hAnsi="Arial" w:cs="Arial"/>
                <w:sz w:val="14"/>
                <w:szCs w:val="14"/>
                <w:lang w:val="sk-SK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2.1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  <w:t xml:space="preserve">Bolo 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potvrdenie obdržania vydané včas?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FE3F0F" w:rsidRDefault="005C275A" w:rsidP="00FE3F0F">
            <w:pPr>
              <w:jc w:val="center"/>
              <w:rPr>
                <w:rFonts w:ascii="Cambria" w:hAnsi="Cambria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tick mark off No, please specify what was wrong.</w:t>
            </w:r>
          </w:p>
          <w:p w:rsidR="005C275A" w:rsidRPr="002A3078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Was the Response to the RGQA timely issued?</w:t>
            </w:r>
          </w:p>
          <w:p w:rsidR="005C275A" w:rsidRPr="00967036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2.2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  <w:t>Bola odpoveď na RGQA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 vydaná včas?</w:t>
            </w:r>
          </w:p>
        </w:tc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what was wrong.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Have you been fully satisfied with the communication in the course of GQA?</w:t>
            </w:r>
          </w:p>
          <w:p w:rsidR="005C275A" w:rsidRPr="002A3078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3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Boli ste celkom spokojný s komunikáciou v priebehu štátneho overovania kvality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?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details.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 xml:space="preserve"> podrobnosti</w:t>
            </w: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Have you been fully satisfied with the content (quality) of the GQA deliverable documents (RIAC, reports, CoCs, QDRs)?</w:t>
            </w:r>
          </w:p>
          <w:p w:rsidR="005C275A" w:rsidRPr="002A3078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4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Boli ste celkom spokojný s obsahom (kvalitou) dodaných dokumentov štátneho overovania kvality (RIAC, správy, 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osvedčenia o zhode, správy o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 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nedostatkoch v kvalite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)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?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397427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tick mark off No, please specify what was wrong.</w:t>
            </w:r>
          </w:p>
          <w:p w:rsidR="005C275A" w:rsidRPr="002A3078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Have you been fully satisfied with the timescale of the GQA deliverable documents (RIAC, reports, CoCs, QDRs)?</w:t>
            </w:r>
          </w:p>
          <w:p w:rsidR="005C275A" w:rsidRPr="002A3078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5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Boli ste celkom spokojný s časovou osou dodaných dokumentov štátneho overovania kvality (RIAC, správy, 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osvedčenia o zhode, správy o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 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nedostatkoch v kvalite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)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?</w:t>
            </w:r>
          </w:p>
        </w:tc>
        <w:tc>
          <w:tcPr>
            <w:tcW w:w="5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040026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75A" w:rsidRPr="00040026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what was wrong.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prosím, čo bolo zlé.</w:t>
            </w:r>
          </w:p>
        </w:tc>
      </w:tr>
      <w:tr w:rsidR="005C275A" w:rsidRPr="002A3078" w:rsidTr="0093390B"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2.6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A3078">
              <w:rPr>
                <w:rFonts w:ascii="Arial" w:hAnsi="Arial" w:cs="Arial"/>
                <w:sz w:val="20"/>
                <w:szCs w:val="20"/>
              </w:rPr>
              <w:t>Have you been fully satisfied with the confidence of the GQA services?</w:t>
            </w:r>
          </w:p>
          <w:p w:rsidR="005C275A" w:rsidRPr="002A3078" w:rsidRDefault="005C275A" w:rsidP="00932E12">
            <w:pPr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2.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6</w:t>
            </w:r>
            <w:r w:rsidRPr="00967036">
              <w:rPr>
                <w:rFonts w:ascii="Arial" w:hAnsi="Arial" w:cs="Arial"/>
                <w:sz w:val="14"/>
                <w:szCs w:val="14"/>
                <w:lang w:val="sk-SK"/>
              </w:rPr>
              <w:tab/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Boli ste celkom spokojný s dôverou služieb štátneho overovania kvality</w:t>
            </w:r>
            <w:r w:rsidRPr="00967036">
              <w:rPr>
                <w:rFonts w:ascii="Arial" w:hAnsi="Arial" w:cs="Arial"/>
                <w:bCs/>
                <w:sz w:val="14"/>
                <w:szCs w:val="14"/>
                <w:lang w:val="sk-SK"/>
              </w:rPr>
              <w:t>?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Áno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040026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275A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78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C275A" w:rsidRPr="002A3078" w:rsidRDefault="005C275A" w:rsidP="009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Nie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5A" w:rsidRPr="00040026" w:rsidRDefault="005C275A" w:rsidP="00932E12">
            <w:pPr>
              <w:jc w:val="center"/>
              <w:rPr>
                <w:rFonts w:ascii="Wingdings" w:hAnsi="Wingdings" w:cs="Arial"/>
                <w:sz w:val="20"/>
                <w:szCs w:val="20"/>
                <w:lang w:val="sk-SK"/>
              </w:rPr>
            </w:pPr>
            <w:r w:rsidRPr="00276D38">
              <w:rPr>
                <w:rFonts w:ascii="Arial" w:hAnsi="Arial" w:cs="Arial"/>
                <w:noProof/>
              </w:rPr>
              <w:t xml:space="preserve"> </w:t>
            </w:r>
            <w:r w:rsidRPr="00276D38">
              <w:rPr>
                <w:rFonts w:ascii="Arial" w:hAnsi="Arial" w:cs="Arial"/>
                <w:noProof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D38">
              <w:rPr>
                <w:rFonts w:ascii="Arial" w:hAnsi="Arial" w:cs="Arial"/>
                <w:noProof/>
              </w:rPr>
              <w:instrText xml:space="preserve"> FORMCHECKBOX </w:instrText>
            </w:r>
            <w:r w:rsidRPr="00276D38">
              <w:rPr>
                <w:rFonts w:ascii="Arial" w:hAnsi="Arial" w:cs="Arial"/>
                <w:noProof/>
              </w:rPr>
            </w:r>
            <w:r w:rsidRPr="00276D38">
              <w:rPr>
                <w:rFonts w:ascii="Arial" w:hAnsi="Arial" w:cs="Arial"/>
                <w:noProof/>
              </w:rPr>
              <w:fldChar w:fldCharType="separate"/>
            </w:r>
            <w:r w:rsidRPr="00276D38">
              <w:rPr>
                <w:rFonts w:ascii="Arial" w:hAnsi="Arial" w:cs="Arial"/>
                <w:noProof/>
              </w:rPr>
              <w:fldChar w:fldCharType="end"/>
            </w:r>
            <w:r w:rsidRPr="00276D38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2A3078">
              <w:rPr>
                <w:rFonts w:ascii="Arial" w:hAnsi="Arial" w:cs="Arial"/>
                <w:i/>
                <w:sz w:val="20"/>
                <w:szCs w:val="20"/>
                <w:lang w:val="en-US"/>
              </w:rPr>
              <w:t>If you mark off No, please specify details.</w:t>
            </w:r>
          </w:p>
          <w:p w:rsidR="005C275A" w:rsidRPr="002A3078" w:rsidRDefault="005C275A" w:rsidP="00932E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Ak ste označili Nie, uveďte prosím</w:t>
            </w:r>
            <w:r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 xml:space="preserve"> podrobnosti</w:t>
            </w:r>
            <w:r w:rsidRPr="00F7335F">
              <w:rPr>
                <w:rFonts w:ascii="Arial" w:hAnsi="Arial" w:cs="Arial"/>
                <w:bCs/>
                <w:i/>
                <w:sz w:val="14"/>
                <w:szCs w:val="14"/>
                <w:lang w:val="sk-SK"/>
              </w:rPr>
              <w:t>.</w:t>
            </w:r>
          </w:p>
        </w:tc>
      </w:tr>
      <w:tr w:rsidR="005C275A" w:rsidRPr="002A3078">
        <w:trPr>
          <w:trHeight w:val="1020"/>
        </w:trPr>
        <w:tc>
          <w:tcPr>
            <w:tcW w:w="1022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Cs/>
                <w:sz w:val="14"/>
                <w:szCs w:val="14"/>
                <w:lang w:val="sk-SK"/>
              </w:rPr>
            </w:pPr>
            <w:r w:rsidRPr="00C362C2">
              <w:rPr>
                <w:rFonts w:ascii="Arial" w:hAnsi="Arial" w:cs="Arial"/>
                <w:sz w:val="20"/>
                <w:szCs w:val="20"/>
              </w:rPr>
              <w:t>Delegator additional comments: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  <w:lang w:val="sk-SK"/>
              </w:rPr>
              <w:t>Ďalšie p</w:t>
            </w:r>
            <w:r w:rsidRPr="00834F1A">
              <w:rPr>
                <w:rFonts w:ascii="Arial" w:hAnsi="Arial" w:cs="Arial"/>
                <w:bCs/>
                <w:sz w:val="14"/>
                <w:szCs w:val="14"/>
                <w:lang w:val="sk-SK"/>
              </w:rPr>
              <w:t>ripomienky delegujúceho:</w:t>
            </w:r>
          </w:p>
          <w:p w:rsidR="005C275A" w:rsidRDefault="005C275A" w:rsidP="00932E12">
            <w:pPr>
              <w:rPr>
                <w:rFonts w:ascii="Arial" w:hAnsi="Arial" w:cs="Arial"/>
                <w:bCs/>
                <w:sz w:val="14"/>
                <w:szCs w:val="14"/>
                <w:lang w:val="sk-SK"/>
              </w:rPr>
            </w:pPr>
            <w:r w:rsidRPr="0080113E">
              <w:rPr>
                <w:rFonts w:ascii="Arial" w:hAnsi="Arial" w:cs="Arial"/>
                <w:bCs/>
                <w:noProof/>
                <w:sz w:val="14"/>
                <w:szCs w:val="14"/>
                <w:lang w:val="sk-SK"/>
              </w:rPr>
              <w:t>-</w:t>
            </w:r>
          </w:p>
          <w:p w:rsidR="005C275A" w:rsidRPr="002A3078" w:rsidRDefault="005C275A" w:rsidP="0093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75A" w:rsidRPr="002A3078">
        <w:trPr>
          <w:trHeight w:val="907"/>
        </w:trPr>
        <w:tc>
          <w:tcPr>
            <w:tcW w:w="796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75A" w:rsidRDefault="005C275A" w:rsidP="00932E12">
            <w:pPr>
              <w:rPr>
                <w:rFonts w:ascii="Arial" w:hAnsi="Arial" w:cs="Arial"/>
                <w:b/>
                <w:sz w:val="20"/>
              </w:rPr>
            </w:pPr>
            <w:r w:rsidRPr="00C362C2">
              <w:rPr>
                <w:rFonts w:ascii="Arial" w:hAnsi="Arial" w:cs="Arial"/>
                <w:b/>
                <w:sz w:val="20"/>
              </w:rPr>
              <w:t>Delegatee/Delegator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362C2">
              <w:rPr>
                <w:rFonts w:ascii="Arial" w:hAnsi="Arial" w:cs="Arial"/>
                <w:b/>
                <w:sz w:val="20"/>
              </w:rPr>
              <w:t>Signature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362C2">
              <w:rPr>
                <w:rFonts w:ascii="Arial" w:hAnsi="Arial" w:cs="Arial"/>
                <w:b/>
                <w:sz w:val="20"/>
              </w:rPr>
              <w:t>(Signature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362C2">
              <w:rPr>
                <w:rFonts w:ascii="Arial" w:hAnsi="Arial" w:cs="Arial"/>
                <w:b/>
                <w:sz w:val="20"/>
              </w:rPr>
              <w:t>not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362C2">
              <w:rPr>
                <w:rFonts w:ascii="Arial" w:hAnsi="Arial" w:cs="Arial"/>
                <w:b/>
                <w:sz w:val="20"/>
              </w:rPr>
              <w:t>Required if Sent Electronically):</w:t>
            </w:r>
          </w:p>
          <w:p w:rsidR="005C275A" w:rsidRDefault="005C275A" w:rsidP="00932E12">
            <w:pPr>
              <w:rPr>
                <w:rFonts w:ascii="Arial" w:hAnsi="Arial" w:cs="Arial"/>
                <w:iCs/>
                <w:sz w:val="14"/>
                <w:szCs w:val="14"/>
                <w:lang w:val="sk-SK"/>
              </w:rPr>
            </w:pPr>
            <w:r w:rsidRPr="00C362C2">
              <w:rPr>
                <w:rFonts w:ascii="Arial" w:hAnsi="Arial" w:cs="Arial"/>
                <w:b/>
                <w:bCs/>
                <w:sz w:val="14"/>
                <w:szCs w:val="14"/>
                <w:lang w:val="sk-SK"/>
              </w:rPr>
              <w:t xml:space="preserve">Podpis zástupcu delegovaného / delegujúceho </w:t>
            </w:r>
            <w:r w:rsidRPr="00C362C2">
              <w:rPr>
                <w:rFonts w:ascii="Arial" w:hAnsi="Arial" w:cs="Arial"/>
                <w:iCs/>
                <w:sz w:val="14"/>
                <w:szCs w:val="14"/>
                <w:lang w:val="sk-SK"/>
              </w:rPr>
              <w:t>(v prípade zaslania elektronickou poštou sa podpis nevyžaduje, uvedie sa meno):</w:t>
            </w:r>
          </w:p>
          <w:p w:rsidR="005C275A" w:rsidRPr="00C362C2" w:rsidRDefault="005C275A" w:rsidP="00E75D7E">
            <w:pPr>
              <w:ind w:left="2459"/>
              <w:rPr>
                <w:rFonts w:ascii="Arial" w:hAnsi="Arial" w:cs="Arial"/>
                <w:sz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75A" w:rsidRPr="00C362C2" w:rsidRDefault="005C275A" w:rsidP="00932E12">
            <w:pPr>
              <w:rPr>
                <w:rFonts w:ascii="Arial" w:hAnsi="Arial" w:cs="Arial"/>
                <w:b/>
                <w:sz w:val="20"/>
              </w:rPr>
            </w:pPr>
            <w:r w:rsidRPr="00C362C2">
              <w:rPr>
                <w:rFonts w:ascii="Arial" w:hAnsi="Arial" w:cs="Arial"/>
                <w:b/>
                <w:sz w:val="20"/>
              </w:rPr>
              <w:t>Date:</w:t>
            </w:r>
          </w:p>
          <w:p w:rsidR="005C275A" w:rsidRDefault="005C275A" w:rsidP="00932E12">
            <w:pPr>
              <w:rPr>
                <w:rFonts w:ascii="Arial" w:hAnsi="Arial" w:cs="Arial"/>
                <w:sz w:val="14"/>
                <w:szCs w:val="14"/>
                <w:lang w:val="sk-SK"/>
              </w:rPr>
            </w:pPr>
            <w:r w:rsidRPr="00C362C2">
              <w:rPr>
                <w:rFonts w:ascii="Arial" w:hAnsi="Arial" w:cs="Arial"/>
                <w:sz w:val="14"/>
                <w:szCs w:val="14"/>
                <w:lang w:val="sk-SK"/>
              </w:rPr>
              <w:t>Dátum:</w:t>
            </w:r>
          </w:p>
          <w:p w:rsidR="005C275A" w:rsidRPr="00C362C2" w:rsidRDefault="005C275A" w:rsidP="00932E12">
            <w:pPr>
              <w:rPr>
                <w:rFonts w:ascii="Arial" w:hAnsi="Arial" w:cs="Arial"/>
                <w:sz w:val="20"/>
              </w:rPr>
            </w:pPr>
          </w:p>
        </w:tc>
      </w:tr>
    </w:tbl>
    <w:p w:rsidR="005C275A" w:rsidRDefault="005C275A">
      <w:pPr>
        <w:rPr>
          <w:rFonts w:ascii="Arial" w:hAnsi="Arial" w:cs="Arial"/>
          <w:sz w:val="14"/>
        </w:rPr>
        <w:sectPr w:rsidR="005C275A" w:rsidSect="005C275A">
          <w:pgSz w:w="11906" w:h="16838"/>
          <w:pgMar w:top="567" w:right="851" w:bottom="567" w:left="851" w:header="709" w:footer="709" w:gutter="0"/>
          <w:pgNumType w:start="1"/>
          <w:cols w:space="708"/>
          <w:docGrid w:linePitch="360"/>
        </w:sectPr>
      </w:pPr>
    </w:p>
    <w:p w:rsidR="005C275A" w:rsidRPr="00932E12" w:rsidRDefault="005C275A">
      <w:pPr>
        <w:rPr>
          <w:rFonts w:ascii="Arial" w:hAnsi="Arial" w:cs="Arial"/>
          <w:sz w:val="14"/>
        </w:rPr>
      </w:pPr>
    </w:p>
    <w:sectPr w:rsidR="005C275A" w:rsidRPr="00932E12" w:rsidSect="005C275A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12"/>
    <w:rsid w:val="000368BD"/>
    <w:rsid w:val="00040026"/>
    <w:rsid w:val="00070C57"/>
    <w:rsid w:val="00087BA9"/>
    <w:rsid w:val="000C4E03"/>
    <w:rsid w:val="000C6AD2"/>
    <w:rsid w:val="000C7A6E"/>
    <w:rsid w:val="00113DE4"/>
    <w:rsid w:val="001247BD"/>
    <w:rsid w:val="00127D85"/>
    <w:rsid w:val="001A7AD7"/>
    <w:rsid w:val="00247D52"/>
    <w:rsid w:val="00295899"/>
    <w:rsid w:val="003624D5"/>
    <w:rsid w:val="00397427"/>
    <w:rsid w:val="004578C5"/>
    <w:rsid w:val="004E270B"/>
    <w:rsid w:val="004E2BFD"/>
    <w:rsid w:val="004E4C40"/>
    <w:rsid w:val="00542A38"/>
    <w:rsid w:val="005B663D"/>
    <w:rsid w:val="005C275A"/>
    <w:rsid w:val="0066603E"/>
    <w:rsid w:val="0066675B"/>
    <w:rsid w:val="00680FC6"/>
    <w:rsid w:val="00690146"/>
    <w:rsid w:val="00697098"/>
    <w:rsid w:val="006C5A1C"/>
    <w:rsid w:val="007B59D7"/>
    <w:rsid w:val="00821D1B"/>
    <w:rsid w:val="00842FED"/>
    <w:rsid w:val="008843BA"/>
    <w:rsid w:val="008A48FB"/>
    <w:rsid w:val="00932E12"/>
    <w:rsid w:val="0093390B"/>
    <w:rsid w:val="0099668D"/>
    <w:rsid w:val="009A7C1F"/>
    <w:rsid w:val="009B377A"/>
    <w:rsid w:val="00A05F0B"/>
    <w:rsid w:val="00A50255"/>
    <w:rsid w:val="00A639E8"/>
    <w:rsid w:val="00A66E4C"/>
    <w:rsid w:val="00B6743C"/>
    <w:rsid w:val="00BD4486"/>
    <w:rsid w:val="00C077DB"/>
    <w:rsid w:val="00C17C34"/>
    <w:rsid w:val="00C2637A"/>
    <w:rsid w:val="00C83821"/>
    <w:rsid w:val="00CA6FCB"/>
    <w:rsid w:val="00CB7AA9"/>
    <w:rsid w:val="00CE32EF"/>
    <w:rsid w:val="00D12355"/>
    <w:rsid w:val="00D33C26"/>
    <w:rsid w:val="00D65ABD"/>
    <w:rsid w:val="00D768A6"/>
    <w:rsid w:val="00D86D61"/>
    <w:rsid w:val="00D94CE8"/>
    <w:rsid w:val="00DA00E3"/>
    <w:rsid w:val="00DD5510"/>
    <w:rsid w:val="00DF0CF8"/>
    <w:rsid w:val="00E04B80"/>
    <w:rsid w:val="00E548EE"/>
    <w:rsid w:val="00E75D7E"/>
    <w:rsid w:val="00E87FBB"/>
    <w:rsid w:val="00F4394F"/>
    <w:rsid w:val="00F84219"/>
    <w:rsid w:val="00F86328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E1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2E1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E1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2E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ROMANAK Juraj</dc:creator>
  <cp:keywords/>
  <dc:description/>
  <cp:lastModifiedBy>FILUS Jan</cp:lastModifiedBy>
  <cp:revision>1</cp:revision>
  <dcterms:created xsi:type="dcterms:W3CDTF">2015-02-06T10:18:00Z</dcterms:created>
  <dcterms:modified xsi:type="dcterms:W3CDTF">2015-02-06T10:19:00Z</dcterms:modified>
</cp:coreProperties>
</file>